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997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 w14:paraId="0C928D70">
      <w:r>
        <w:drawing>
          <wp:inline distT="0" distB="0" distL="114300" distR="114300">
            <wp:extent cx="4848225" cy="2562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39B50">
      <w:r>
        <w:drawing>
          <wp:inline distT="0" distB="0" distL="114300" distR="114300">
            <wp:extent cx="5266690" cy="483870"/>
            <wp:effectExtent l="0" t="0" r="1016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532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 w14:paraId="73FB9A7A">
      <w:r>
        <w:drawing>
          <wp:inline distT="0" distB="0" distL="114300" distR="114300">
            <wp:extent cx="5271770" cy="2466975"/>
            <wp:effectExtent l="0" t="0" r="50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5C888">
      <w:r>
        <w:drawing>
          <wp:inline distT="0" distB="0" distL="114300" distR="114300">
            <wp:extent cx="3190875" cy="19907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19C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 w14:paraId="3FC07B3A">
      <w:r>
        <w:drawing>
          <wp:inline distT="0" distB="0" distL="114300" distR="114300">
            <wp:extent cx="5272405" cy="11165840"/>
            <wp:effectExtent l="0" t="0" r="444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16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AE76B">
      <w:r>
        <w:drawing>
          <wp:inline distT="0" distB="0" distL="114300" distR="114300">
            <wp:extent cx="5271770" cy="1287145"/>
            <wp:effectExtent l="0" t="0" r="508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E1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 w14:paraId="513F4B90">
      <w:r>
        <w:drawing>
          <wp:inline distT="0" distB="0" distL="114300" distR="114300">
            <wp:extent cx="5271770" cy="3503930"/>
            <wp:effectExtent l="0" t="0" r="508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0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616A1">
      <w:r>
        <w:drawing>
          <wp:inline distT="0" distB="0" distL="114300" distR="114300">
            <wp:extent cx="4629150" cy="48196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12F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 w14:paraId="1C6F4DC0">
      <w:r>
        <w:drawing>
          <wp:inline distT="0" distB="0" distL="114300" distR="114300">
            <wp:extent cx="5273675" cy="8554085"/>
            <wp:effectExtent l="0" t="0" r="3175" b="184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5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9DD9F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105275" cy="23812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71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2026-07-02T03:08:22Z</dcterms:created>
  <dc:creator>10730</dc:creator>
  <cp:lastModifiedBy>WPS_1665158381</cp:lastModifiedBy>
  <dcterms:modified xsi:type="dcterms:W3CDTF">2026-07-02T03:12:36Z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eyJoZGlkIjoiNTM3MzVjZmMzZDYzNjQyMWFjNTBmMzhkZDU4OWM4OTciLCJ1c2VySWQiOiIxNDE2NjM3MTY5In0=</vt:lpwstr>
  </property>
  <property fmtid="{D5CDD505-2E9C-101B-9397-08002B2CF9AE}" pid="4" name="ICV">
    <vt:lpwstr>1787017CFD7E4D6EB1C4049A3EF1C792_12</vt:lpwstr>
  </property>
</Properties>
</file>